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473C" w:rsidR="0061148E" w:rsidRPr="0035681E" w:rsidRDefault="00C439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3943" w:rsidR="0061148E" w:rsidRPr="0035681E" w:rsidRDefault="00C439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A912F" w:rsidR="00CD0676" w:rsidRPr="00944D28" w:rsidRDefault="00C4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8EF08" w:rsidR="00CD0676" w:rsidRPr="00944D28" w:rsidRDefault="00C4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A7655" w:rsidR="00CD0676" w:rsidRPr="00944D28" w:rsidRDefault="00C4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304F4" w:rsidR="00CD0676" w:rsidRPr="00944D28" w:rsidRDefault="00C4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36AF4" w:rsidR="00CD0676" w:rsidRPr="00944D28" w:rsidRDefault="00C4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B029F" w:rsidR="00CD0676" w:rsidRPr="00944D28" w:rsidRDefault="00C4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74A5A" w:rsidR="00CD0676" w:rsidRPr="00944D28" w:rsidRDefault="00C439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0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AE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F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EE761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8F00B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29C03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F45F2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2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F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8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B1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75349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BE083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3373C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A6FBC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94CAC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887CA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ECDA8" w:rsidR="00B87ED3" w:rsidRPr="00944D28" w:rsidRDefault="00C4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F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E0217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E33A0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720D2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BF085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09630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AF516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E1C80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2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F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88200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83FC6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2E00B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589CD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BFA8C1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60F5C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4B2F3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9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6B1CC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ACC7C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89431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2A5D2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6E6E2" w:rsidR="00B87ED3" w:rsidRPr="00944D28" w:rsidRDefault="00C4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6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6D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F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3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99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2022-10-29T08:55:00.0000000Z</dcterms:modified>
</coreProperties>
</file>