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ED9F" w:rsidR="0061148E" w:rsidRPr="0035681E" w:rsidRDefault="00255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2381" w:rsidR="0061148E" w:rsidRPr="0035681E" w:rsidRDefault="00255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ADE06" w:rsidR="00CD0676" w:rsidRPr="00944D28" w:rsidRDefault="00255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59E57" w:rsidR="00CD0676" w:rsidRPr="00944D28" w:rsidRDefault="00255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5DF27" w:rsidR="00CD0676" w:rsidRPr="00944D28" w:rsidRDefault="00255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2CED9" w:rsidR="00CD0676" w:rsidRPr="00944D28" w:rsidRDefault="00255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E6E99" w:rsidR="00CD0676" w:rsidRPr="00944D28" w:rsidRDefault="00255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473E2" w:rsidR="00CD0676" w:rsidRPr="00944D28" w:rsidRDefault="00255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71ABA" w:rsidR="00CD0676" w:rsidRPr="00944D28" w:rsidRDefault="00255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8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49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0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3612D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69076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A7B3A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41A35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3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691B2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E560B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C764B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A7B8F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3FA87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08CA8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9CB15" w:rsidR="00B87ED3" w:rsidRPr="00944D28" w:rsidRDefault="002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0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7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2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D6428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27E60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8DC20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51616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CD1E4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79EFC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DEADB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8FA28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FAA53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C661A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12F4D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3A406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B7656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D9959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F0BC2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2EF07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0E482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B699E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843B2" w:rsidR="00B87ED3" w:rsidRPr="00944D28" w:rsidRDefault="002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59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9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B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2022-10-21T09:33:00.0000000Z</dcterms:modified>
</coreProperties>
</file>