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08A3" w:rsidR="0061148E" w:rsidRPr="0035681E" w:rsidRDefault="00470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7B85" w:rsidR="0061148E" w:rsidRPr="0035681E" w:rsidRDefault="00470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25C05" w:rsidR="00CD0676" w:rsidRPr="00944D28" w:rsidRDefault="00470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AC76E" w:rsidR="00CD0676" w:rsidRPr="00944D28" w:rsidRDefault="00470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9A4DB" w:rsidR="00CD0676" w:rsidRPr="00944D28" w:rsidRDefault="00470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64BA0" w:rsidR="00CD0676" w:rsidRPr="00944D28" w:rsidRDefault="00470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62127" w:rsidR="00CD0676" w:rsidRPr="00944D28" w:rsidRDefault="00470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5CD80" w:rsidR="00CD0676" w:rsidRPr="00944D28" w:rsidRDefault="00470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AB13E" w:rsidR="00CD0676" w:rsidRPr="00944D28" w:rsidRDefault="00470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8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CB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9B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1E7FE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49FBD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3A9CD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BBCBF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0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4B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09EAD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43856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D48CE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5DB41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348AF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D9A4C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DC20B" w:rsidR="00B87ED3" w:rsidRPr="00944D28" w:rsidRDefault="0047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DF751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F4A3F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6F3C4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099D3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82869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3A2A4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F1C76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F0EC3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C4046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0A5EB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E6882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43583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B8FF0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E39C5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1A76D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AFB2D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51299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F06F0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2E8AA" w:rsidR="00B87ED3" w:rsidRPr="00944D28" w:rsidRDefault="0047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D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74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A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46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2022-10-29T07:58:00.0000000Z</dcterms:modified>
</coreProperties>
</file>