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99A8" w:rsidR="0061148E" w:rsidRPr="0035681E" w:rsidRDefault="005E4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5A02" w:rsidR="0061148E" w:rsidRPr="0035681E" w:rsidRDefault="005E4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C4E88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F9A7E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F4683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8EB64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B461B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37A9A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A1921" w:rsidR="00CD0676" w:rsidRPr="00944D28" w:rsidRDefault="005E4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1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F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7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B9F70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4397A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F0122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262B1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F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FD2CE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F4D2E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6E0BF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EF235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657B9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3B87D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34725" w:rsidR="00B87ED3" w:rsidRPr="00944D28" w:rsidRDefault="005E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1067" w:rsidR="00B87ED3" w:rsidRPr="00944D28" w:rsidRDefault="005E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EB933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165EE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A3987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51F2D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6A640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35FF9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1D76B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1FB74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FBB9C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07A0A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4465E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C490F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58BFE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4E9C5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AAA05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C8E20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A070A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1D2E7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0214A" w:rsidR="00B87ED3" w:rsidRPr="00944D28" w:rsidRDefault="005E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D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C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C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2022-10-29T07:11:00.0000000Z</dcterms:modified>
</coreProperties>
</file>