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7A99" w:rsidR="0061148E" w:rsidRPr="0035681E" w:rsidRDefault="00033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D107" w:rsidR="0061148E" w:rsidRPr="0035681E" w:rsidRDefault="00033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7C1E0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895C5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2F1CE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DED68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84CD9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92DFB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1B8CB" w:rsidR="00CD0676" w:rsidRPr="00944D28" w:rsidRDefault="0003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D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9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8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A504C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3A735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B44CF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19061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C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C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29E71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77C6A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5F75C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0B79C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2B719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19E2F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CE0B2" w:rsidR="00B87ED3" w:rsidRPr="00944D28" w:rsidRDefault="0003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C88A8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1B96D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8DA06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37CD7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829F4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E5F5B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71142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3A4B" w:rsidR="00B87ED3" w:rsidRPr="00944D28" w:rsidRDefault="00033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6F93E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49B98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F0B50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0D37D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55C40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C4789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EBD2D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0377" w:rsidR="00B87ED3" w:rsidRPr="00944D28" w:rsidRDefault="00033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9E5A4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FBD0A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F899A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5FE35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2EAD2" w:rsidR="00B87ED3" w:rsidRPr="00944D28" w:rsidRDefault="0003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D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3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C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2022-10-29T06:54:00.0000000Z</dcterms:modified>
</coreProperties>
</file>