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E920" w:rsidR="0061148E" w:rsidRPr="0035681E" w:rsidRDefault="00441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CFA5" w:rsidR="0061148E" w:rsidRPr="0035681E" w:rsidRDefault="00441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77A6C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3BEA1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F8EC4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31399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D792E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8FDFA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87CC8" w:rsidR="00CD0676" w:rsidRPr="00944D28" w:rsidRDefault="0044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8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1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2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C7EE7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1535D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D914C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9C710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BEA4E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E6B6D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384EE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140FE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2AD09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FDDC5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35812" w:rsidR="00B87ED3" w:rsidRPr="00944D28" w:rsidRDefault="004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AD03" w:rsidR="00B87ED3" w:rsidRPr="00944D28" w:rsidRDefault="0044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84C38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E6BB7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BE258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20EE7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27E2A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253B8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96FA2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26399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45163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A6818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9F249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D8166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81917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12C4A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BBBC4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D96BC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FC17F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D2ABF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BBA3F" w:rsidR="00B87ED3" w:rsidRPr="00944D28" w:rsidRDefault="004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1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F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C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2022-10-29T04:49:00.0000000Z</dcterms:modified>
</coreProperties>
</file>