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7FD1" w:rsidR="0061148E" w:rsidRPr="0035681E" w:rsidRDefault="00650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3035" w:rsidR="0061148E" w:rsidRPr="0035681E" w:rsidRDefault="00650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2C0D1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78A96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FBA72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CEBF9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D008C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2A270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5E2BF" w:rsidR="00CD0676" w:rsidRPr="00944D28" w:rsidRDefault="0065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7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6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9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BA7EF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A5750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F371E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EF49C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D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92052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67433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3163D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059A8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5C8BB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FAA36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64E58" w:rsidR="00B87ED3" w:rsidRPr="00944D28" w:rsidRDefault="0065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75BB3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73209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2039E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7B58C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15144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3EF9B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83014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5AED4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C768A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182D2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79D17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81095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28C9E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873F8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3B9B9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66C66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98C09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B5005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40782" w:rsidR="00B87ED3" w:rsidRPr="00944D28" w:rsidRDefault="0065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3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E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65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2022-10-21T09:01:00.0000000Z</dcterms:modified>
</coreProperties>
</file>