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2DB6C" w:rsidR="0061148E" w:rsidRPr="0035681E" w:rsidRDefault="004E2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BFF06" w:rsidR="0061148E" w:rsidRPr="0035681E" w:rsidRDefault="004E2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672BA" w:rsidR="00CD0676" w:rsidRPr="00944D28" w:rsidRDefault="004E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BF6FE" w:rsidR="00CD0676" w:rsidRPr="00944D28" w:rsidRDefault="004E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565F9" w:rsidR="00CD0676" w:rsidRPr="00944D28" w:rsidRDefault="004E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A7196" w:rsidR="00CD0676" w:rsidRPr="00944D28" w:rsidRDefault="004E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0CFE6" w:rsidR="00CD0676" w:rsidRPr="00944D28" w:rsidRDefault="004E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0B9A4" w:rsidR="00CD0676" w:rsidRPr="00944D28" w:rsidRDefault="004E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E5C52" w:rsidR="00CD0676" w:rsidRPr="00944D28" w:rsidRDefault="004E2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37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2C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8B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7B968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B0E8E3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6AAA5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9DF5D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7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E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7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3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AC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B43DF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72AE2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74E012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36BD75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C3591E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B6EEE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BC3594" w:rsidR="00B87ED3" w:rsidRPr="00944D28" w:rsidRDefault="004E2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4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E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B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176D5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7C621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75158C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5B285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532D9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F81C6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C2EB6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8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8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6DB30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1735C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C1D9B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23841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0FB31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EA5E7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5370E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4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F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7F6B8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4B70E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462A5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CAF04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84826" w:rsidR="00B87ED3" w:rsidRPr="00944D28" w:rsidRDefault="004E2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4C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1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F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3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9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DA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2022-10-29T03:47:00.0000000Z</dcterms:modified>
</coreProperties>
</file>