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73F5" w:rsidR="0061148E" w:rsidRPr="0035681E" w:rsidRDefault="00C74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6AE3" w:rsidR="0061148E" w:rsidRPr="0035681E" w:rsidRDefault="00C74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B646F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9615E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2B88F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3E0D6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DC216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5B1C5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DD6FC" w:rsidR="00CD0676" w:rsidRPr="00944D28" w:rsidRDefault="00C74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7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C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1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90BF3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8A8E7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C828D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A9ECE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E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937CB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01C49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8FAE6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F9E14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F40BD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EF78F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82D61" w:rsidR="00B87ED3" w:rsidRPr="00944D28" w:rsidRDefault="00C7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C0CF7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FA782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27B16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2C76E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28D36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FC873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01E78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51B3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00B8F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FC129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83EE2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C724E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C673C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C9307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F7DB7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901AD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25E0A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1B6C0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F48BF" w:rsidR="00B87ED3" w:rsidRPr="00944D28" w:rsidRDefault="00C7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8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9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D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2022-10-29T02:40:00.0000000Z</dcterms:modified>
</coreProperties>
</file>