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94E88" w:rsidR="0061148E" w:rsidRPr="0035681E" w:rsidRDefault="00565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41EED" w:rsidR="0061148E" w:rsidRPr="0035681E" w:rsidRDefault="00565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2CE57" w:rsidR="00CD0676" w:rsidRPr="00944D28" w:rsidRDefault="0056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1B992" w:rsidR="00CD0676" w:rsidRPr="00944D28" w:rsidRDefault="0056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A7CAC" w:rsidR="00CD0676" w:rsidRPr="00944D28" w:rsidRDefault="0056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02EC5" w:rsidR="00CD0676" w:rsidRPr="00944D28" w:rsidRDefault="0056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E66A9" w:rsidR="00CD0676" w:rsidRPr="00944D28" w:rsidRDefault="0056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7351A" w:rsidR="00CD0676" w:rsidRPr="00944D28" w:rsidRDefault="0056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17704B" w:rsidR="00CD0676" w:rsidRPr="00944D28" w:rsidRDefault="0056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3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A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8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A9369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6A933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C2754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1777B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6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8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867D1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0978B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97AFA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DB61D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F9E70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45BD9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131CB" w:rsidR="00B87ED3" w:rsidRPr="00944D28" w:rsidRDefault="005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3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4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8FD6B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B9487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4EA6C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B2544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E0332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E3079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C6913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E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AD312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E9025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F38EA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A79B1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5265B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17142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07313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2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D7C02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E87FD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AC7FD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6BC60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62856" w:rsidR="00B87ED3" w:rsidRPr="00944D28" w:rsidRDefault="005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8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9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FB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2022-10-29T00:42:00.0000000Z</dcterms:modified>
</coreProperties>
</file>