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EBD1A" w:rsidR="0061148E" w:rsidRPr="0035681E" w:rsidRDefault="00C63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CFBC" w:rsidR="0061148E" w:rsidRPr="0035681E" w:rsidRDefault="00C63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87B98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09F92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D4653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039D8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2C479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01147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46563" w:rsidR="00CD0676" w:rsidRPr="00944D28" w:rsidRDefault="00C6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3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D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8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2B41D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52122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91FA8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E3CC9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0D4C" w:rsidR="00B87ED3" w:rsidRPr="00944D28" w:rsidRDefault="00C6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A89A0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9FE68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4B3B3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F8121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D52FF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C1E12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885F2" w:rsidR="00B87ED3" w:rsidRPr="00944D28" w:rsidRDefault="00C6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C49F2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3C1E7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18E90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EF66A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5618D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49375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0AFFD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50DBA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86DB3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05EA0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11018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5F778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1E511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374C3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B8534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7C12C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B5D97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49011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1F927" w:rsidR="00B87ED3" w:rsidRPr="00944D28" w:rsidRDefault="00C6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9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A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5A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