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9D01" w:rsidR="0061148E" w:rsidRPr="0035681E" w:rsidRDefault="00165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5AC8" w:rsidR="0061148E" w:rsidRPr="0035681E" w:rsidRDefault="00165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D6214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BC8E1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7086A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FFE39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509D1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3D5B3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C5749" w:rsidR="00CD0676" w:rsidRPr="00944D28" w:rsidRDefault="00165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9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6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6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E125F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D2D58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0B362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FE889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F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8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A850E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35143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AE77F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06FA2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4B511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FFFD0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F08B9" w:rsidR="00B87ED3" w:rsidRPr="00944D28" w:rsidRDefault="001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6086F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3EE26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94EEE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847D7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EAD79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ED6F0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6C139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8BBA0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349D0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CD792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B0A93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ED096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8B1B9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0C6C8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CBD06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1C0CC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D669C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F2273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26778" w:rsidR="00B87ED3" w:rsidRPr="00944D28" w:rsidRDefault="001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F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3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E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7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2022-10-29T00:58:00.0000000Z</dcterms:modified>
</coreProperties>
</file>