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D657" w:rsidR="0061148E" w:rsidRPr="0035681E" w:rsidRDefault="00063C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9F1B" w:rsidR="0061148E" w:rsidRPr="0035681E" w:rsidRDefault="00063C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D8036" w:rsidR="00CD0676" w:rsidRPr="00944D28" w:rsidRDefault="0006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FD4F6" w:rsidR="00CD0676" w:rsidRPr="00944D28" w:rsidRDefault="0006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6F31A" w:rsidR="00CD0676" w:rsidRPr="00944D28" w:rsidRDefault="0006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06584" w:rsidR="00CD0676" w:rsidRPr="00944D28" w:rsidRDefault="0006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1E21D" w:rsidR="00CD0676" w:rsidRPr="00944D28" w:rsidRDefault="0006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649E2" w:rsidR="00CD0676" w:rsidRPr="00944D28" w:rsidRDefault="0006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A45FA" w:rsidR="00CD0676" w:rsidRPr="00944D28" w:rsidRDefault="0006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1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F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F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CEFE4" w:rsidR="00B87ED3" w:rsidRPr="00944D28" w:rsidRDefault="0006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90FCA" w:rsidR="00B87ED3" w:rsidRPr="00944D28" w:rsidRDefault="0006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BE4F3" w:rsidR="00B87ED3" w:rsidRPr="00944D28" w:rsidRDefault="0006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D51F1" w:rsidR="00B87ED3" w:rsidRPr="00944D28" w:rsidRDefault="0006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6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C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B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F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B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3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F0C6E" w:rsidR="00B87ED3" w:rsidRPr="00944D28" w:rsidRDefault="0006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28365" w:rsidR="00B87ED3" w:rsidRPr="00944D28" w:rsidRDefault="0006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FB372" w:rsidR="00B87ED3" w:rsidRPr="00944D28" w:rsidRDefault="0006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E20B7" w:rsidR="00B87ED3" w:rsidRPr="00944D28" w:rsidRDefault="0006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A44B0" w:rsidR="00B87ED3" w:rsidRPr="00944D28" w:rsidRDefault="0006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E7154" w:rsidR="00B87ED3" w:rsidRPr="00944D28" w:rsidRDefault="0006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DCC5F" w:rsidR="00B87ED3" w:rsidRPr="00944D28" w:rsidRDefault="0006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C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9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B7E9C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5E9A0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35760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11CC0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68B64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1B76E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B41C8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4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B7C3F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4B5D5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5CC83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F8327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FFB1A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A7455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29A15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A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7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0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DA8EE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E728E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DB890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B83CE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3CF435" w:rsidR="00B87ED3" w:rsidRPr="00944D28" w:rsidRDefault="0006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F6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D5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C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1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4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C1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2022-10-29T00:11:00.0000000Z</dcterms:modified>
</coreProperties>
</file>