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9B4E" w:rsidR="0061148E" w:rsidRPr="00944D28" w:rsidRDefault="007B5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C019" w:rsidR="0061148E" w:rsidRPr="004A7085" w:rsidRDefault="007B5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6661D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981F0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864D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51B7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FD6C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11C55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101E2" w:rsidR="00B87ED3" w:rsidRPr="00944D28" w:rsidRDefault="007B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A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6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3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190EC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530D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E6BA1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E039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F9C8C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8C1D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23AB5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2D8A1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D6773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3703" w:rsidR="00B87ED3" w:rsidRPr="00944D28" w:rsidRDefault="007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DFF9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96D1F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50AC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83B7D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E2ED6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1976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6F82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52BF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ABC4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E670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2E6F9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DD930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F10B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1A3E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F9090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FC9CC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9982F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ED48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44CE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B0E9" w:rsidR="00B87ED3" w:rsidRPr="00944D28" w:rsidRDefault="007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0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7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2022-10-30T04:08:00.0000000Z</dcterms:modified>
</coreProperties>
</file>