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C2AC" w:rsidR="0061148E" w:rsidRPr="00944D28" w:rsidRDefault="00E83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7DFD" w:rsidR="0061148E" w:rsidRPr="004A7085" w:rsidRDefault="00E83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343C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923F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C789C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60DF6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31A1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CF6AA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95F23" w:rsidR="00B87ED3" w:rsidRPr="00944D28" w:rsidRDefault="00E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8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5B52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57C7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D6FF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C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7CB5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190D2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AEC9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0391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EE61D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0D0CA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836C" w:rsidR="00B87ED3" w:rsidRPr="00944D28" w:rsidRDefault="00E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3291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B85B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57AB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91FA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F830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6E4C8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B135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BE8C9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BDF8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DB2D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BEDD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FF2BB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ABA3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E597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5493F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5746D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AD22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DA2C2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70783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53D9" w:rsidR="00B87ED3" w:rsidRPr="00944D28" w:rsidRDefault="00E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A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2022-10-30T03:00:00.0000000Z</dcterms:modified>
</coreProperties>
</file>