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9017" w:rsidR="0061148E" w:rsidRPr="00944D28" w:rsidRDefault="00374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C7D8" w:rsidR="0061148E" w:rsidRPr="004A7085" w:rsidRDefault="00374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EF278" w:rsidR="00B87ED3" w:rsidRPr="00944D28" w:rsidRDefault="0037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B8518" w:rsidR="00B87ED3" w:rsidRPr="00944D28" w:rsidRDefault="0037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68AAA" w:rsidR="00B87ED3" w:rsidRPr="00944D28" w:rsidRDefault="0037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235F6" w:rsidR="00B87ED3" w:rsidRPr="00944D28" w:rsidRDefault="0037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E81E5" w:rsidR="00B87ED3" w:rsidRPr="00944D28" w:rsidRDefault="0037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CA60F" w:rsidR="00B87ED3" w:rsidRPr="00944D28" w:rsidRDefault="0037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EBD0" w:rsidR="00B87ED3" w:rsidRPr="00944D28" w:rsidRDefault="00374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4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C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B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3C3B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B964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44198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2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68971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AACD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91454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917C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C46D4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C375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0C0F" w:rsidR="00B87ED3" w:rsidRPr="00944D28" w:rsidRDefault="003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E564F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45EB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0191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91008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ED63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B4937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9ED35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C24C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7DFFB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67A84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BDF8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A387F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DDC0A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C7F31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B776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4B30E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E823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246AF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FFE4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742AF" w:rsidR="00B87ED3" w:rsidRPr="00944D28" w:rsidRDefault="003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A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2022-10-30T03:27:00.0000000Z</dcterms:modified>
</coreProperties>
</file>