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9128" w:rsidR="0061148E" w:rsidRPr="00944D28" w:rsidRDefault="000A3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73345" w:rsidR="0061148E" w:rsidRPr="004A7085" w:rsidRDefault="000A3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C0839" w:rsidR="00B87ED3" w:rsidRPr="00944D28" w:rsidRDefault="000A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534A1" w:rsidR="00B87ED3" w:rsidRPr="00944D28" w:rsidRDefault="000A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D4531" w:rsidR="00B87ED3" w:rsidRPr="00944D28" w:rsidRDefault="000A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E8385" w:rsidR="00B87ED3" w:rsidRPr="00944D28" w:rsidRDefault="000A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8521D" w:rsidR="00B87ED3" w:rsidRPr="00944D28" w:rsidRDefault="000A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776EC" w:rsidR="00B87ED3" w:rsidRPr="00944D28" w:rsidRDefault="000A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7D644" w:rsidR="00B87ED3" w:rsidRPr="00944D28" w:rsidRDefault="000A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6A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5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1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D59CE" w:rsidR="00B87ED3" w:rsidRPr="00944D28" w:rsidRDefault="000A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E6CC8" w:rsidR="00B87ED3" w:rsidRPr="00944D28" w:rsidRDefault="000A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EA855" w:rsidR="00B87ED3" w:rsidRPr="00944D28" w:rsidRDefault="000A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3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F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9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A480A" w:rsidR="00B87ED3" w:rsidRPr="00944D28" w:rsidRDefault="000A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B5459" w:rsidR="00B87ED3" w:rsidRPr="00944D28" w:rsidRDefault="000A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15325" w:rsidR="00B87ED3" w:rsidRPr="00944D28" w:rsidRDefault="000A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E8F43" w:rsidR="00B87ED3" w:rsidRPr="00944D28" w:rsidRDefault="000A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3813C" w:rsidR="00B87ED3" w:rsidRPr="00944D28" w:rsidRDefault="000A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627ED" w:rsidR="00B87ED3" w:rsidRPr="00944D28" w:rsidRDefault="000A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9DD39" w:rsidR="00B87ED3" w:rsidRPr="00944D28" w:rsidRDefault="000A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86946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FFEA7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5DF15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DCBB7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F6040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9BC2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AC3A8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B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F02A7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9EBF7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2F380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FCC25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5FA0E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FC810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C997C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5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A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BE6C2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AF994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86B16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82392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FE2BD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F363F" w:rsidR="00B87ED3" w:rsidRPr="00944D28" w:rsidRDefault="000A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0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E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2022-10-30T02:27:00.0000000Z</dcterms:modified>
</coreProperties>
</file>