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EC4A" w:rsidR="0061148E" w:rsidRPr="00944D28" w:rsidRDefault="00DB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52DB" w:rsidR="0061148E" w:rsidRPr="004A7085" w:rsidRDefault="00DB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42F1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02736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701BB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AF0E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DE95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C276B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2D839" w:rsidR="00B87ED3" w:rsidRPr="00944D28" w:rsidRDefault="00DB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A2D3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3FB1E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D570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D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7B95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7876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B720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A449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46F3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8E5E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8757" w:rsidR="00B87ED3" w:rsidRPr="00944D28" w:rsidRDefault="00D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E072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45D97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90FF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EFA92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E351A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D2CC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1DAD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239D" w:rsidR="00B87ED3" w:rsidRPr="00944D28" w:rsidRDefault="00DB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0718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4F540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A1790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EB99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1B2D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0ABCB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5336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96EA" w:rsidR="00B87ED3" w:rsidRPr="00944D28" w:rsidRDefault="00DB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2C2B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D4D94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F5B5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59B4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E7D6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E02E" w:rsidR="00B87ED3" w:rsidRPr="00944D28" w:rsidRDefault="00D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5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B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