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FA0C" w:rsidR="0061148E" w:rsidRPr="00944D28" w:rsidRDefault="00875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C17D3" w:rsidR="0061148E" w:rsidRPr="004A7085" w:rsidRDefault="00875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E76FB" w:rsidR="00B87ED3" w:rsidRPr="00944D28" w:rsidRDefault="0087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8130D" w:rsidR="00B87ED3" w:rsidRPr="00944D28" w:rsidRDefault="0087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B9978" w:rsidR="00B87ED3" w:rsidRPr="00944D28" w:rsidRDefault="0087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877BC" w:rsidR="00B87ED3" w:rsidRPr="00944D28" w:rsidRDefault="0087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F7365" w:rsidR="00B87ED3" w:rsidRPr="00944D28" w:rsidRDefault="0087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3D20A" w:rsidR="00B87ED3" w:rsidRPr="00944D28" w:rsidRDefault="0087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07E9A" w:rsidR="00B87ED3" w:rsidRPr="00944D28" w:rsidRDefault="00875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A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1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D2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6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A6D04" w:rsidR="00B87ED3" w:rsidRPr="00944D28" w:rsidRDefault="0087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65643" w:rsidR="00B87ED3" w:rsidRPr="00944D28" w:rsidRDefault="0087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10D82" w:rsidR="00B87ED3" w:rsidRPr="00944D28" w:rsidRDefault="0087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3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5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8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00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95E43" w:rsidR="00B87ED3" w:rsidRPr="00944D28" w:rsidRDefault="0087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31132" w:rsidR="00B87ED3" w:rsidRPr="00944D28" w:rsidRDefault="0087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AB56E" w:rsidR="00B87ED3" w:rsidRPr="00944D28" w:rsidRDefault="0087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4FCAB" w:rsidR="00B87ED3" w:rsidRPr="00944D28" w:rsidRDefault="0087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5B49" w:rsidR="00B87ED3" w:rsidRPr="00944D28" w:rsidRDefault="0087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9A230" w:rsidR="00B87ED3" w:rsidRPr="00944D28" w:rsidRDefault="0087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48021" w:rsidR="00B87ED3" w:rsidRPr="00944D28" w:rsidRDefault="0087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7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339B3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7EB0C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6B8B7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21746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65317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1F721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FDE46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9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3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2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E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280BF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666F7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80713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B0556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D3182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B5CD1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7FEC1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6377F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F8DB6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BD1EB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D30AA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8DAE5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E60A7" w:rsidR="00B87ED3" w:rsidRPr="00944D28" w:rsidRDefault="0087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C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0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2022-10-29T23:38:00.0000000Z</dcterms:modified>
</coreProperties>
</file>