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176C" w:rsidR="0061148E" w:rsidRPr="00944D28" w:rsidRDefault="00E92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ACDAA" w:rsidR="0061148E" w:rsidRPr="004A7085" w:rsidRDefault="00E92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445F6" w:rsidR="00B87ED3" w:rsidRPr="00944D28" w:rsidRDefault="00E9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D181F" w:rsidR="00B87ED3" w:rsidRPr="00944D28" w:rsidRDefault="00E9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1B421" w:rsidR="00B87ED3" w:rsidRPr="00944D28" w:rsidRDefault="00E9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139C8" w:rsidR="00B87ED3" w:rsidRPr="00944D28" w:rsidRDefault="00E9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A53AF" w:rsidR="00B87ED3" w:rsidRPr="00944D28" w:rsidRDefault="00E9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11C3" w:rsidR="00B87ED3" w:rsidRPr="00944D28" w:rsidRDefault="00E9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69B56" w:rsidR="00B87ED3" w:rsidRPr="00944D28" w:rsidRDefault="00E92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A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3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7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B2FD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4858F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C84F6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E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C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27AF6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D9978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2BAE0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023F9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8ED47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FCE26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2E552" w:rsidR="00B87ED3" w:rsidRPr="00944D28" w:rsidRDefault="00E92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8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3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4B003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8F4A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69518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13C57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8AE69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34795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B8746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4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DDA54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1C21F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4F739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876F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599FF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15E62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2DA37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D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E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1A2D6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17985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E7FBD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C33AD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688C8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3400A" w:rsidR="00B87ED3" w:rsidRPr="00944D28" w:rsidRDefault="00E92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43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2022-10-29T23:00:00.0000000Z</dcterms:modified>
</coreProperties>
</file>