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935EF" w:rsidR="0061148E" w:rsidRPr="00944D28" w:rsidRDefault="00FC3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CD9A" w:rsidR="0061148E" w:rsidRPr="004A7085" w:rsidRDefault="00FC3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A71A7" w:rsidR="00B87ED3" w:rsidRPr="00944D28" w:rsidRDefault="00F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9DB18" w:rsidR="00B87ED3" w:rsidRPr="00944D28" w:rsidRDefault="00F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F2242" w:rsidR="00B87ED3" w:rsidRPr="00944D28" w:rsidRDefault="00F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5D064" w:rsidR="00B87ED3" w:rsidRPr="00944D28" w:rsidRDefault="00F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15C9E" w:rsidR="00B87ED3" w:rsidRPr="00944D28" w:rsidRDefault="00F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FBE63" w:rsidR="00B87ED3" w:rsidRPr="00944D28" w:rsidRDefault="00F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EE15D" w:rsidR="00B87ED3" w:rsidRPr="00944D28" w:rsidRDefault="00FC3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E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37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3C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8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252E4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2FDD2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5AF43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9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4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9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2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0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8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F822C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DAC57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0434A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2205C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616E6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35026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6F92F" w:rsidR="00B87ED3" w:rsidRPr="00944D28" w:rsidRDefault="00FC3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28BB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6FFCE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D1800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5A91E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B176A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3DA63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D2ED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D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56D43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57380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B9587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90DDD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3C4C6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AC952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43A25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D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5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7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D0AB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6CD3E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0A357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D43BB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5C5F9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A8B46" w:rsidR="00B87ED3" w:rsidRPr="00944D28" w:rsidRDefault="00FC3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B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3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2022-10-29T21:25:00.0000000Z</dcterms:modified>
</coreProperties>
</file>