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29F98" w:rsidR="0061148E" w:rsidRPr="00944D28" w:rsidRDefault="00CE4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5E93" w:rsidR="0061148E" w:rsidRPr="004A7085" w:rsidRDefault="00CE4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5C777" w:rsidR="00B87ED3" w:rsidRPr="00944D28" w:rsidRDefault="00CE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02FDF" w:rsidR="00B87ED3" w:rsidRPr="00944D28" w:rsidRDefault="00CE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6880A" w:rsidR="00B87ED3" w:rsidRPr="00944D28" w:rsidRDefault="00CE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151DD" w:rsidR="00B87ED3" w:rsidRPr="00944D28" w:rsidRDefault="00CE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706DA" w:rsidR="00B87ED3" w:rsidRPr="00944D28" w:rsidRDefault="00CE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1C312" w:rsidR="00B87ED3" w:rsidRPr="00944D28" w:rsidRDefault="00CE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8CA19" w:rsidR="00B87ED3" w:rsidRPr="00944D28" w:rsidRDefault="00CE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5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4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3ACAB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F8AB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32E12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8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4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3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30C8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0BC4B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8B9B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724FE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98410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CA09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0FCD8" w:rsidR="00B87ED3" w:rsidRPr="00944D28" w:rsidRDefault="00CE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C79D8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059C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6DE8F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6D6DA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466A6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864BA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1273A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D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4663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B6ED2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168C6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AC35E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F51DB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65F0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313B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04C27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C1F05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ADAB1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37B0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5A5E0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E7ED5" w:rsidR="00B87ED3" w:rsidRPr="00944D28" w:rsidRDefault="00CE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D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4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5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