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F1048" w:rsidR="0061148E" w:rsidRPr="00944D28" w:rsidRDefault="00941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C674" w:rsidR="0061148E" w:rsidRPr="004A7085" w:rsidRDefault="00941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A3816" w:rsidR="00B87ED3" w:rsidRPr="00944D28" w:rsidRDefault="0094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5952A" w:rsidR="00B87ED3" w:rsidRPr="00944D28" w:rsidRDefault="0094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B3190" w:rsidR="00B87ED3" w:rsidRPr="00944D28" w:rsidRDefault="0094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D16C5" w:rsidR="00B87ED3" w:rsidRPr="00944D28" w:rsidRDefault="0094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19E59" w:rsidR="00B87ED3" w:rsidRPr="00944D28" w:rsidRDefault="0094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74206" w:rsidR="00B87ED3" w:rsidRPr="00944D28" w:rsidRDefault="0094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B619F" w:rsidR="00B87ED3" w:rsidRPr="00944D28" w:rsidRDefault="0094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C2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B5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FD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A5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6BC77" w:rsidR="00B87ED3" w:rsidRPr="00944D28" w:rsidRDefault="0094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2D2B5" w:rsidR="00B87ED3" w:rsidRPr="00944D28" w:rsidRDefault="0094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0E3C7" w:rsidR="00B87ED3" w:rsidRPr="00944D28" w:rsidRDefault="0094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2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E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0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F4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497AD" w:rsidR="00B87ED3" w:rsidRPr="00944D28" w:rsidRDefault="0094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1DB46" w:rsidR="00B87ED3" w:rsidRPr="00944D28" w:rsidRDefault="0094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733F7" w:rsidR="00B87ED3" w:rsidRPr="00944D28" w:rsidRDefault="0094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8523C" w:rsidR="00B87ED3" w:rsidRPr="00944D28" w:rsidRDefault="0094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29644" w:rsidR="00B87ED3" w:rsidRPr="00944D28" w:rsidRDefault="0094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48B0E" w:rsidR="00B87ED3" w:rsidRPr="00944D28" w:rsidRDefault="0094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39634" w:rsidR="00B87ED3" w:rsidRPr="00944D28" w:rsidRDefault="0094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5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1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7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B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7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5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5BDF3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814A1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A6050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413CB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2A1AE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41645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6E8EF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5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3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240B6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DC411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D4B1B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9DDA6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9071C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0D4E7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D84CB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9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7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2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B7990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F7C0C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009F0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2652D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BCF92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5CAD4" w:rsidR="00B87ED3" w:rsidRPr="00944D28" w:rsidRDefault="0094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12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6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A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C2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2022-10-29T20:54:00.0000000Z</dcterms:modified>
</coreProperties>
</file>