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6558" w:rsidR="0061148E" w:rsidRPr="00944D28" w:rsidRDefault="00270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BBF3" w:rsidR="0061148E" w:rsidRPr="004A7085" w:rsidRDefault="00270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D4160" w:rsidR="00B87ED3" w:rsidRPr="00944D28" w:rsidRDefault="0027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72D35" w:rsidR="00B87ED3" w:rsidRPr="00944D28" w:rsidRDefault="0027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CF9AF" w:rsidR="00B87ED3" w:rsidRPr="00944D28" w:rsidRDefault="0027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8AC49" w:rsidR="00B87ED3" w:rsidRPr="00944D28" w:rsidRDefault="0027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DA58C" w:rsidR="00B87ED3" w:rsidRPr="00944D28" w:rsidRDefault="0027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38ECA" w:rsidR="00B87ED3" w:rsidRPr="00944D28" w:rsidRDefault="0027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D28C2" w:rsidR="00B87ED3" w:rsidRPr="00944D28" w:rsidRDefault="0027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4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B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4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018B6" w:rsidR="00B87ED3" w:rsidRPr="00944D28" w:rsidRDefault="0027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E4683" w:rsidR="00B87ED3" w:rsidRPr="00944D28" w:rsidRDefault="0027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FCB81" w:rsidR="00B87ED3" w:rsidRPr="00944D28" w:rsidRDefault="0027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0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0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4EE55" w:rsidR="00B87ED3" w:rsidRPr="00944D28" w:rsidRDefault="0027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EDC95" w:rsidR="00B87ED3" w:rsidRPr="00944D28" w:rsidRDefault="0027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F829D" w:rsidR="00B87ED3" w:rsidRPr="00944D28" w:rsidRDefault="0027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B3F5F" w:rsidR="00B87ED3" w:rsidRPr="00944D28" w:rsidRDefault="0027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3E350" w:rsidR="00B87ED3" w:rsidRPr="00944D28" w:rsidRDefault="0027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887F2" w:rsidR="00B87ED3" w:rsidRPr="00944D28" w:rsidRDefault="0027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FF0D3" w:rsidR="00B87ED3" w:rsidRPr="00944D28" w:rsidRDefault="0027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8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0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F1FB" w:rsidR="00B87ED3" w:rsidRPr="00944D28" w:rsidRDefault="00270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90E01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52EF6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40BDC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514B5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FAE9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7BBB0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FE868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7744D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DB5E1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29372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773CF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81E1C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A9BF5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93B04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F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9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6C76F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AF297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8D4EC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A8B60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B19D4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FA39" w:rsidR="00B87ED3" w:rsidRPr="00944D28" w:rsidRDefault="0027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6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0EBB" w:rsidR="00B87ED3" w:rsidRPr="00944D28" w:rsidRDefault="00270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5C6F5" w:rsidR="00B87ED3" w:rsidRPr="00944D28" w:rsidRDefault="00270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B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2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