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7DDF" w:rsidR="0061148E" w:rsidRPr="00944D28" w:rsidRDefault="00751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1360" w:rsidR="0061148E" w:rsidRPr="004A7085" w:rsidRDefault="00751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18B7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80C67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B82E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083A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51F1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96446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D4BD2" w:rsidR="00B87ED3" w:rsidRPr="00944D28" w:rsidRDefault="007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F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F174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5176B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49F8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7AE92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2C9C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79EA4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26B74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5382C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8766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4FA7C" w:rsidR="00B87ED3" w:rsidRPr="00944D28" w:rsidRDefault="007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641E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0F2BE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BC534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2D3BB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F775F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AFA88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0F27E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90B6" w:rsidR="00B87ED3" w:rsidRPr="00944D28" w:rsidRDefault="0075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7C37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A3354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D428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5AA0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869C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F53BB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467F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591C8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23A9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1C51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2FDB7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01209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2417A" w:rsidR="00B87ED3" w:rsidRPr="00944D28" w:rsidRDefault="007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C9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2022-10-29T19:20:00.0000000Z</dcterms:modified>
</coreProperties>
</file>