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1DF9" w:rsidR="0061148E" w:rsidRPr="00944D28" w:rsidRDefault="00D11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CFD94" w:rsidR="0061148E" w:rsidRPr="004A7085" w:rsidRDefault="00D11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75202" w:rsidR="00B87ED3" w:rsidRPr="00944D28" w:rsidRDefault="00D1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39C4" w:rsidR="00B87ED3" w:rsidRPr="00944D28" w:rsidRDefault="00D1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17A7E" w:rsidR="00B87ED3" w:rsidRPr="00944D28" w:rsidRDefault="00D1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D615E" w:rsidR="00B87ED3" w:rsidRPr="00944D28" w:rsidRDefault="00D1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F2AD6" w:rsidR="00B87ED3" w:rsidRPr="00944D28" w:rsidRDefault="00D1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446E0" w:rsidR="00B87ED3" w:rsidRPr="00944D28" w:rsidRDefault="00D1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95CE4" w:rsidR="00B87ED3" w:rsidRPr="00944D28" w:rsidRDefault="00D1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D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7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0CDA5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0741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C67B8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E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E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6ABFE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8B1A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CB78F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899BA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5C64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415F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76D9F" w:rsidR="00B87ED3" w:rsidRPr="00944D28" w:rsidRDefault="00D1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0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E866" w:rsidR="00B87ED3" w:rsidRPr="00944D28" w:rsidRDefault="00D11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CD68C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0113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BC3EF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E0B3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78A5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76A2A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EC4EC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C2780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57D8F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6063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0844C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EA6BC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D162D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AB35C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F83FA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5F800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94D8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3F562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6109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5C817" w:rsidR="00B87ED3" w:rsidRPr="00944D28" w:rsidRDefault="00D1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A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F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