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B272" w:rsidR="0061148E" w:rsidRPr="00944D28" w:rsidRDefault="007C6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AADB" w:rsidR="0061148E" w:rsidRPr="004A7085" w:rsidRDefault="007C6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18BEA" w:rsidR="00B87ED3" w:rsidRPr="00944D28" w:rsidRDefault="007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685E8" w:rsidR="00B87ED3" w:rsidRPr="00944D28" w:rsidRDefault="007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926B4" w:rsidR="00B87ED3" w:rsidRPr="00944D28" w:rsidRDefault="007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9F447" w:rsidR="00B87ED3" w:rsidRPr="00944D28" w:rsidRDefault="007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1A15E" w:rsidR="00B87ED3" w:rsidRPr="00944D28" w:rsidRDefault="007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D3F06" w:rsidR="00B87ED3" w:rsidRPr="00944D28" w:rsidRDefault="007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B56A5" w:rsidR="00B87ED3" w:rsidRPr="00944D28" w:rsidRDefault="007C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8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8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27517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8CC4D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30F87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79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D7BCA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245B2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65DA3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E0E3B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9278D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4A605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A7C9D" w:rsidR="00B87ED3" w:rsidRPr="00944D28" w:rsidRDefault="007C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B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11ACA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F74C9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D9864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E945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F8FD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4067C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F3F2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912E5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EA87D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908D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16CC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DA57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101B3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092B4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D8A9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F9627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C4922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61E65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B6BF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F67E5" w:rsidR="00B87ED3" w:rsidRPr="00944D28" w:rsidRDefault="007C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C8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2022-10-29T15:42:00.0000000Z</dcterms:modified>
</coreProperties>
</file>