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F4E08" w:rsidR="0061148E" w:rsidRPr="00944D28" w:rsidRDefault="00363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457CF" w:rsidR="0061148E" w:rsidRPr="004A7085" w:rsidRDefault="00363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8420F" w:rsidR="00B87ED3" w:rsidRPr="00944D28" w:rsidRDefault="0036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32DB4" w:rsidR="00B87ED3" w:rsidRPr="00944D28" w:rsidRDefault="0036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066E4" w:rsidR="00B87ED3" w:rsidRPr="00944D28" w:rsidRDefault="0036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AB986" w:rsidR="00B87ED3" w:rsidRPr="00944D28" w:rsidRDefault="0036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B36AD" w:rsidR="00B87ED3" w:rsidRPr="00944D28" w:rsidRDefault="0036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01384" w:rsidR="00B87ED3" w:rsidRPr="00944D28" w:rsidRDefault="0036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67B34" w:rsidR="00B87ED3" w:rsidRPr="00944D28" w:rsidRDefault="0036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9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6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45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68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5E1DC" w:rsidR="00B87ED3" w:rsidRPr="00944D28" w:rsidRDefault="0036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D10B5" w:rsidR="00B87ED3" w:rsidRPr="00944D28" w:rsidRDefault="0036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89C5B" w:rsidR="00B87ED3" w:rsidRPr="00944D28" w:rsidRDefault="0036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4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7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6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3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9A1C6" w:rsidR="00B87ED3" w:rsidRPr="00944D28" w:rsidRDefault="0036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EF9B5" w:rsidR="00B87ED3" w:rsidRPr="00944D28" w:rsidRDefault="0036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7141B" w:rsidR="00B87ED3" w:rsidRPr="00944D28" w:rsidRDefault="0036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284E9" w:rsidR="00B87ED3" w:rsidRPr="00944D28" w:rsidRDefault="0036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BE09" w:rsidR="00B87ED3" w:rsidRPr="00944D28" w:rsidRDefault="0036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465F4" w:rsidR="00B87ED3" w:rsidRPr="00944D28" w:rsidRDefault="0036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280F2" w:rsidR="00B87ED3" w:rsidRPr="00944D28" w:rsidRDefault="0036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E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B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1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1851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9AFA2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6E28E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4DDFF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38890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05C09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E16A4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E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359A8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FDED1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52728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3B855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E9494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921CA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5C39A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3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3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2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F2B3C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85BB5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88928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9DA26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1D4BC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B3FC3" w:rsidR="00B87ED3" w:rsidRPr="00944D28" w:rsidRDefault="0036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92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2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2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B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E4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2022-10-29T15:08:00.0000000Z</dcterms:modified>
</coreProperties>
</file>