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D8C2" w:rsidR="0061148E" w:rsidRPr="00944D28" w:rsidRDefault="00007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BFA5" w:rsidR="0061148E" w:rsidRPr="004A7085" w:rsidRDefault="00007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0B1AE" w:rsidR="00B87ED3" w:rsidRPr="00944D28" w:rsidRDefault="000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D869" w:rsidR="00B87ED3" w:rsidRPr="00944D28" w:rsidRDefault="000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A2086" w:rsidR="00B87ED3" w:rsidRPr="00944D28" w:rsidRDefault="000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382A5" w:rsidR="00B87ED3" w:rsidRPr="00944D28" w:rsidRDefault="000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54CD9" w:rsidR="00B87ED3" w:rsidRPr="00944D28" w:rsidRDefault="000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B07A5" w:rsidR="00B87ED3" w:rsidRPr="00944D28" w:rsidRDefault="000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12BA" w:rsidR="00B87ED3" w:rsidRPr="00944D28" w:rsidRDefault="000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3F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6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C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E3E2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23B19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D9A2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9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0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28EE5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039A3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6024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BD4D0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B2AC2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87791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B303" w:rsidR="00B87ED3" w:rsidRPr="00944D28" w:rsidRDefault="000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0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D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3A547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73D1C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CF36E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C5EBB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53580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EAB16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BD6F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9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32466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BA05D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2D3AB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8486A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399C9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82C60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D23E8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4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F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8FC3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FF045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4CCCE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81D92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B5BCE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06E8" w:rsidR="00B87ED3" w:rsidRPr="00944D28" w:rsidRDefault="000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B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C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1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C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E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2022-10-29T14:35:00.0000000Z</dcterms:modified>
</coreProperties>
</file>