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EA19" w:rsidR="0061148E" w:rsidRPr="00944D28" w:rsidRDefault="00504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1A8F" w:rsidR="0061148E" w:rsidRPr="004A7085" w:rsidRDefault="00504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9ED90" w:rsidR="00B87ED3" w:rsidRPr="00944D28" w:rsidRDefault="005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B2F27" w:rsidR="00B87ED3" w:rsidRPr="00944D28" w:rsidRDefault="005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02049" w:rsidR="00B87ED3" w:rsidRPr="00944D28" w:rsidRDefault="005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E37FF" w:rsidR="00B87ED3" w:rsidRPr="00944D28" w:rsidRDefault="005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EC4F7" w:rsidR="00B87ED3" w:rsidRPr="00944D28" w:rsidRDefault="005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400A" w:rsidR="00B87ED3" w:rsidRPr="00944D28" w:rsidRDefault="005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A50C2" w:rsidR="00B87ED3" w:rsidRPr="00944D28" w:rsidRDefault="0050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0B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99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2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2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FD07F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14D17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77AC9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1C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7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2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8B8C0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5CE26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F12CB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D24D9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87B57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75F9A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62D20" w:rsidR="00B87ED3" w:rsidRPr="00944D28" w:rsidRDefault="0050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ECD4" w:rsidR="00B87ED3" w:rsidRPr="00944D28" w:rsidRDefault="0050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B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0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E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65ACA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D37ED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F05BD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D9785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7A3B5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A6D70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67763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C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9ED1C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0CE9A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A868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A7B3F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11297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EEEE5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B8269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A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0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6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A17EB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69F86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9854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AEFF4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D399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382B9" w:rsidR="00B87ED3" w:rsidRPr="00944D28" w:rsidRDefault="0050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8F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EF3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2022-10-29T13:41:00.0000000Z</dcterms:modified>
</coreProperties>
</file>