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0254" w:rsidR="0061148E" w:rsidRPr="00944D28" w:rsidRDefault="00F71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D11D" w:rsidR="0061148E" w:rsidRPr="004A7085" w:rsidRDefault="00F71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A65D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56F64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D666C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18212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10D0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B2C1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88D3" w:rsidR="00B87ED3" w:rsidRPr="00944D28" w:rsidRDefault="00F7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7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6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5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B101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031B2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FC15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A679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234D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7367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203AC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F3E7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98D9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250B" w:rsidR="00B87ED3" w:rsidRPr="00944D28" w:rsidRDefault="00F7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4362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17E2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50EB1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70B4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DD27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B63C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39CE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84A57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DB684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BCC7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3F9A7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656E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98B9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83B8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392A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B2D0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3B38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806B3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9CD04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CA1A" w:rsidR="00B87ED3" w:rsidRPr="00944D28" w:rsidRDefault="00F7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C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4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