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3C8E" w:rsidR="0061148E" w:rsidRPr="00944D28" w:rsidRDefault="00795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C771" w:rsidR="0061148E" w:rsidRPr="004A7085" w:rsidRDefault="00795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F942F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C794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F936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1B8E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EB9FE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99B2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7928" w:rsidR="00B87ED3" w:rsidRPr="00944D28" w:rsidRDefault="00795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1CDA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BA1C7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CB35F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EE8C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215F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F646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7094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0D6A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4493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4B30" w:rsidR="00B87ED3" w:rsidRPr="00944D28" w:rsidRDefault="00795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D1D9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0F06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6C5C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BB84F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B264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AC9A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C55B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6EAA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F98A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84F8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4E769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D7AB2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45F7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746C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18B75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B8818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46E4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24A3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67F33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7859" w:rsidR="00B87ED3" w:rsidRPr="00944D28" w:rsidRDefault="00795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BE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