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B793" w:rsidR="0061148E" w:rsidRPr="00944D28" w:rsidRDefault="001E5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730B" w:rsidR="0061148E" w:rsidRPr="004A7085" w:rsidRDefault="001E5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D09B1" w:rsidR="00B87ED3" w:rsidRPr="00944D28" w:rsidRDefault="001E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A544B" w:rsidR="00B87ED3" w:rsidRPr="00944D28" w:rsidRDefault="001E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331A3" w:rsidR="00B87ED3" w:rsidRPr="00944D28" w:rsidRDefault="001E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8ED69" w:rsidR="00B87ED3" w:rsidRPr="00944D28" w:rsidRDefault="001E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04FD1" w:rsidR="00B87ED3" w:rsidRPr="00944D28" w:rsidRDefault="001E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4DD24" w:rsidR="00B87ED3" w:rsidRPr="00944D28" w:rsidRDefault="001E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5EDA7" w:rsidR="00B87ED3" w:rsidRPr="00944D28" w:rsidRDefault="001E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0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D9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B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4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DB494" w:rsidR="00B87ED3" w:rsidRPr="00944D28" w:rsidRDefault="001E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9DD2" w:rsidR="00B87ED3" w:rsidRPr="00944D28" w:rsidRDefault="001E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A45E2" w:rsidR="00B87ED3" w:rsidRPr="00944D28" w:rsidRDefault="001E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1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1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C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6583" w:rsidR="00B87ED3" w:rsidRPr="00944D28" w:rsidRDefault="001E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DD879" w:rsidR="00B87ED3" w:rsidRPr="00944D28" w:rsidRDefault="001E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BFDF7" w:rsidR="00B87ED3" w:rsidRPr="00944D28" w:rsidRDefault="001E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C7C0F" w:rsidR="00B87ED3" w:rsidRPr="00944D28" w:rsidRDefault="001E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BDFC2" w:rsidR="00B87ED3" w:rsidRPr="00944D28" w:rsidRDefault="001E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61440" w:rsidR="00B87ED3" w:rsidRPr="00944D28" w:rsidRDefault="001E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A84CF" w:rsidR="00B87ED3" w:rsidRPr="00944D28" w:rsidRDefault="001E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369F7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77FC4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0E851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34D32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284D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57D58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249E3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F0AC7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38B60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33801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87E9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95527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DE212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4CC22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3E29" w:rsidR="00B87ED3" w:rsidRPr="00944D28" w:rsidRDefault="001E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6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8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B58A1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33B42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67D1E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A4197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A44CB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92627" w:rsidR="00B87ED3" w:rsidRPr="00944D28" w:rsidRDefault="001E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1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7F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