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70935" w:rsidR="0061148E" w:rsidRPr="00944D28" w:rsidRDefault="00945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60B4" w:rsidR="0061148E" w:rsidRPr="004A7085" w:rsidRDefault="00945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6393F" w:rsidR="00B87ED3" w:rsidRPr="00944D28" w:rsidRDefault="009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50986" w:rsidR="00B87ED3" w:rsidRPr="00944D28" w:rsidRDefault="009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E76B3" w:rsidR="00B87ED3" w:rsidRPr="00944D28" w:rsidRDefault="009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39EBF" w:rsidR="00B87ED3" w:rsidRPr="00944D28" w:rsidRDefault="009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5ED6D" w:rsidR="00B87ED3" w:rsidRPr="00944D28" w:rsidRDefault="009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0CDDB" w:rsidR="00B87ED3" w:rsidRPr="00944D28" w:rsidRDefault="009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7581C" w:rsidR="00B87ED3" w:rsidRPr="00944D28" w:rsidRDefault="0094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F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02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0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C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1EB99" w:rsidR="00B87ED3" w:rsidRPr="00944D28" w:rsidRDefault="009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925D3" w:rsidR="00B87ED3" w:rsidRPr="00944D28" w:rsidRDefault="009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C2CC5" w:rsidR="00B87ED3" w:rsidRPr="00944D28" w:rsidRDefault="009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6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3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28130" w:rsidR="00B87ED3" w:rsidRPr="00944D28" w:rsidRDefault="009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560EF" w:rsidR="00B87ED3" w:rsidRPr="00944D28" w:rsidRDefault="009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7FFDC" w:rsidR="00B87ED3" w:rsidRPr="00944D28" w:rsidRDefault="009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EFB81" w:rsidR="00B87ED3" w:rsidRPr="00944D28" w:rsidRDefault="009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A6ACE" w:rsidR="00B87ED3" w:rsidRPr="00944D28" w:rsidRDefault="009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41B96" w:rsidR="00B87ED3" w:rsidRPr="00944D28" w:rsidRDefault="009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31295" w:rsidR="00B87ED3" w:rsidRPr="00944D28" w:rsidRDefault="0094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2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F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3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C1C65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1FFBB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16A61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E1409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9793D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CCB21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68C9F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A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9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43C20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4D211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EA9C6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161D3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0F23D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726E8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87152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3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3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2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DD4C9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BFCF5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39802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D88C7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68722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0E02E" w:rsidR="00B87ED3" w:rsidRPr="00944D28" w:rsidRDefault="0094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E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A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5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2022-10-29T04:27:00.0000000Z</dcterms:modified>
</coreProperties>
</file>