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55E3" w:rsidR="0061148E" w:rsidRPr="00944D28" w:rsidRDefault="007D5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EF49" w:rsidR="0061148E" w:rsidRPr="004A7085" w:rsidRDefault="007D5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2BCBB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21147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D9A44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C12C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A6ACB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848A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86ECD" w:rsidR="00B87ED3" w:rsidRPr="00944D28" w:rsidRDefault="007D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D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6446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BC8A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F806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C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DB07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89EE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B53E9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96DB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70EE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0C21B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4226" w:rsidR="00B87ED3" w:rsidRPr="00944D28" w:rsidRDefault="007D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D7528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C1D9C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BCCC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1C3D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9744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24E1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4FF6A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5457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96E5F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416E9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9222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9184D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DAF8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3B5E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E39A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2C1C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7132F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3DC4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836E0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70E3" w:rsidR="00B87ED3" w:rsidRPr="00944D28" w:rsidRDefault="007D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2022-10-29T02:12:00.0000000Z</dcterms:modified>
</coreProperties>
</file>