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CE3B" w:rsidR="0061148E" w:rsidRPr="00944D28" w:rsidRDefault="004B3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1504" w:rsidR="0061148E" w:rsidRPr="004A7085" w:rsidRDefault="004B3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6E2D7" w:rsidR="00B87ED3" w:rsidRPr="00944D28" w:rsidRDefault="004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7E019" w:rsidR="00B87ED3" w:rsidRPr="00944D28" w:rsidRDefault="004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4549" w:rsidR="00B87ED3" w:rsidRPr="00944D28" w:rsidRDefault="004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0F93F" w:rsidR="00B87ED3" w:rsidRPr="00944D28" w:rsidRDefault="004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9A84D" w:rsidR="00B87ED3" w:rsidRPr="00944D28" w:rsidRDefault="004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2A683" w:rsidR="00B87ED3" w:rsidRPr="00944D28" w:rsidRDefault="004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494E8" w:rsidR="00B87ED3" w:rsidRPr="00944D28" w:rsidRDefault="004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F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C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F4238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35ADF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64219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C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8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1896F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65E20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BD5AB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83BA7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6E3A9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6E548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49ECB" w:rsidR="00B87ED3" w:rsidRPr="00944D28" w:rsidRDefault="004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9A3F2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0E21C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54610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293AD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B28B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9BA50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6ABF8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E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24980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E27F1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1CEBE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F410D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9184B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41D48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F838D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4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C5BBB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170C7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B46BB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A13E0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D0981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2277D" w:rsidR="00B87ED3" w:rsidRPr="00944D28" w:rsidRDefault="004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0E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37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