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88F0" w:rsidR="0061148E" w:rsidRPr="00944D28" w:rsidRDefault="005F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1131" w:rsidR="0061148E" w:rsidRPr="004A7085" w:rsidRDefault="005F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953E0" w:rsidR="00B87ED3" w:rsidRPr="00944D28" w:rsidRDefault="005F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22B5B" w:rsidR="00B87ED3" w:rsidRPr="00944D28" w:rsidRDefault="005F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73744" w:rsidR="00B87ED3" w:rsidRPr="00944D28" w:rsidRDefault="005F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E466E" w:rsidR="00B87ED3" w:rsidRPr="00944D28" w:rsidRDefault="005F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5F763" w:rsidR="00B87ED3" w:rsidRPr="00944D28" w:rsidRDefault="005F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A53BB" w:rsidR="00B87ED3" w:rsidRPr="00944D28" w:rsidRDefault="005F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CD1E1" w:rsidR="00B87ED3" w:rsidRPr="00944D28" w:rsidRDefault="005F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1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6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1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62EEA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577A5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8FCA9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3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9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AAD7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D5438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8F59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37458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11FDB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A2AD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713B" w:rsidR="00B87ED3" w:rsidRPr="00944D28" w:rsidRDefault="005F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D6EEF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55AC4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86A97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D20E9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C547D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36A3E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C4BAA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F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28DB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6934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72E6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40B07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562A0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59AD0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DEC4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E961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A1FD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3666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24168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07256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B686F" w:rsidR="00B87ED3" w:rsidRPr="00944D28" w:rsidRDefault="005F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C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1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