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77F5" w:rsidR="0061148E" w:rsidRPr="00944D28" w:rsidRDefault="00397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F4E9" w:rsidR="0061148E" w:rsidRPr="004A7085" w:rsidRDefault="00397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F1DC1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D8FE8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5A36B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C8A04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E1E54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71963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6B1E" w:rsidR="00B87ED3" w:rsidRPr="00944D28" w:rsidRDefault="0039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3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C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B29F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7D70E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6940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8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B048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CFD9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3B9D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FC37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D9457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71A0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27F2" w:rsidR="00B87ED3" w:rsidRPr="00944D28" w:rsidRDefault="0039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7CB02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4DB85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FA630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AA21A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4E8F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FB33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A3835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B8AB" w:rsidR="00B87ED3" w:rsidRPr="00944D28" w:rsidRDefault="0039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0664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D8BB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50BD3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8A03F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E30B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62B83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ABB39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CEA2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DE05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329B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11FB9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C057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1FE82" w:rsidR="00B87ED3" w:rsidRPr="00944D28" w:rsidRDefault="0039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9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2022-10-28T23:57:00.0000000Z</dcterms:modified>
</coreProperties>
</file>