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CC249" w:rsidR="0061148E" w:rsidRPr="00944D28" w:rsidRDefault="00836B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9859E" w:rsidR="0061148E" w:rsidRPr="004A7085" w:rsidRDefault="00836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12175" w:rsidR="00B87ED3" w:rsidRPr="00944D28" w:rsidRDefault="008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3F49B" w:rsidR="00B87ED3" w:rsidRPr="00944D28" w:rsidRDefault="008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17135" w:rsidR="00B87ED3" w:rsidRPr="00944D28" w:rsidRDefault="008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2E248" w:rsidR="00B87ED3" w:rsidRPr="00944D28" w:rsidRDefault="008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96FE7" w:rsidR="00B87ED3" w:rsidRPr="00944D28" w:rsidRDefault="008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08772" w:rsidR="00B87ED3" w:rsidRPr="00944D28" w:rsidRDefault="008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19F5C" w:rsidR="00B87ED3" w:rsidRPr="00944D28" w:rsidRDefault="00836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7D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14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76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E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ED082" w:rsidR="00B87ED3" w:rsidRPr="00944D28" w:rsidRDefault="008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0A990" w:rsidR="00B87ED3" w:rsidRPr="00944D28" w:rsidRDefault="008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AE13D" w:rsidR="00B87ED3" w:rsidRPr="00944D28" w:rsidRDefault="008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A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36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7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42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082E" w:rsidR="00B87ED3" w:rsidRPr="00944D28" w:rsidRDefault="00836B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B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A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47037" w:rsidR="00B87ED3" w:rsidRPr="00944D28" w:rsidRDefault="008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3777B" w:rsidR="00B87ED3" w:rsidRPr="00944D28" w:rsidRDefault="008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4B94E" w:rsidR="00B87ED3" w:rsidRPr="00944D28" w:rsidRDefault="008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D1570" w:rsidR="00B87ED3" w:rsidRPr="00944D28" w:rsidRDefault="008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C2346" w:rsidR="00B87ED3" w:rsidRPr="00944D28" w:rsidRDefault="008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5DD1E" w:rsidR="00B87ED3" w:rsidRPr="00944D28" w:rsidRDefault="008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11EDF" w:rsidR="00B87ED3" w:rsidRPr="00944D28" w:rsidRDefault="00836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1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5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C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2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01AD5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1DCDD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45601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5C6A3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25099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73E1D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86DD6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2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3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2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A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6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2E9FC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0CF5E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5D45F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83FF2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78003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E00EC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C1D00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0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B0118" w:rsidR="00B87ED3" w:rsidRPr="00944D28" w:rsidRDefault="00836B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6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1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8CB7D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5F21E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10A4B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E563F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19167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E000B" w:rsidR="00B87ED3" w:rsidRPr="00944D28" w:rsidRDefault="00836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15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3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6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4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4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4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9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BB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2022-10-16T18:06:00.0000000Z</dcterms:modified>
</coreProperties>
</file>