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0079" w:rsidR="0061148E" w:rsidRPr="00944D28" w:rsidRDefault="00C56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E491" w:rsidR="0061148E" w:rsidRPr="004A7085" w:rsidRDefault="00C56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51456" w:rsidR="00B87ED3" w:rsidRPr="00944D28" w:rsidRDefault="00C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0C427" w:rsidR="00B87ED3" w:rsidRPr="00944D28" w:rsidRDefault="00C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ABDFD" w:rsidR="00B87ED3" w:rsidRPr="00944D28" w:rsidRDefault="00C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3AE10" w:rsidR="00B87ED3" w:rsidRPr="00944D28" w:rsidRDefault="00C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FD194" w:rsidR="00B87ED3" w:rsidRPr="00944D28" w:rsidRDefault="00C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ECC08" w:rsidR="00B87ED3" w:rsidRPr="00944D28" w:rsidRDefault="00C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E32FE" w:rsidR="00B87ED3" w:rsidRPr="00944D28" w:rsidRDefault="00C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F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3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F6D3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597B7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F66BA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E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04694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32669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BAFE5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6D2FA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4E497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B51CC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BCC1" w:rsidR="00B87ED3" w:rsidRPr="00944D28" w:rsidRDefault="00C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AAD8" w:rsidR="00B87ED3" w:rsidRPr="00944D28" w:rsidRDefault="00C5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976DD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DC9F6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834C1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254D9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1CC5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0AC5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8F0BA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32E29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583F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72CDB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AA605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D0F1D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DDED2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70E87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E22FC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F9FA0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CC4C9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4D7E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D2377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7C596" w:rsidR="00B87ED3" w:rsidRPr="00944D28" w:rsidRDefault="00C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B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2022-10-28T23:15:00.0000000Z</dcterms:modified>
</coreProperties>
</file>