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05AB" w:rsidR="0061148E" w:rsidRPr="00177744" w:rsidRDefault="00596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01E4" w:rsidR="0061148E" w:rsidRPr="00177744" w:rsidRDefault="00596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9F065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9736A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45148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19E34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4FD2C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1617F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A58DA" w:rsidR="00983D57" w:rsidRPr="00177744" w:rsidRDefault="0059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67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D9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90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86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FFEA3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47D9D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6A850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1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A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D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7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8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3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3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234E6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D3563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21FBC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65AEB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4681D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60442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334A4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4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5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8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A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B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E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7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6585E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8C2AB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1ADD1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29BCB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190AB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7041E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B3CC2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8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0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6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F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7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5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6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F4CE9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90674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03BE2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E89CC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E4CA4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EBDC0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741C3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6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9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6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9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E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2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2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7FE17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B950E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59665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CF21D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4B205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1E39E" w:rsidR="00B87ED3" w:rsidRPr="00177744" w:rsidRDefault="0059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51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B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2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7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0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E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6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F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F8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2022-10-30T06:00:00.0000000Z</dcterms:modified>
</coreProperties>
</file>