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49C1" w:rsidR="0061148E" w:rsidRPr="00177744" w:rsidRDefault="001F7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D2BD" w:rsidR="0061148E" w:rsidRPr="00177744" w:rsidRDefault="001F7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3F68C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A25C6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58EF6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AB178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771B1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E27CE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23796" w:rsidR="00983D57" w:rsidRPr="00177744" w:rsidRDefault="001F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4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BD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38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15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B3062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CCB9E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FEEF4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8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7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4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B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C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F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7475D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2F35B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E9A26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A7FB6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4ED82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58C4D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95D9A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9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E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C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2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8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4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8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888A5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AF2F4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EF9CB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3CBC3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BC500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52038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8B2B9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E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7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1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C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1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1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D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B13D3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1E669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1249D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25AB4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CCBC2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AFF6F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89288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4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1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6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E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1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6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A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E9BBA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83A3B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4A54F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2D97E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9C6FB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D9CC6" w:rsidR="00B87ED3" w:rsidRPr="00177744" w:rsidRDefault="001F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FB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9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E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6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E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3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4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4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3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2022-10-30T05:51:00.0000000Z</dcterms:modified>
</coreProperties>
</file>