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9BB6" w:rsidR="0061148E" w:rsidRPr="00177744" w:rsidRDefault="00D61C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2E83" w:rsidR="0061148E" w:rsidRPr="00177744" w:rsidRDefault="00D61C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1DFFC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397FE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A9E11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AC456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69E3A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E128A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4DA0C" w:rsidR="00983D57" w:rsidRPr="00177744" w:rsidRDefault="00D61C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14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1C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1F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C9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91B7F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A386A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6EFF2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C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1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1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4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2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F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0199C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285AD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2CCD9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AA6D7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A5787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4B998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9397B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3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E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9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F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C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0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E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502F87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F126C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C40E0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0904F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EC185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5CB65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77173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C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2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1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D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3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8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7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825C4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3B605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A32D8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80A28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CE2BF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8DBCA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1CE61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D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A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FD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A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3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4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7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3572A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5547D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4CD84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73B29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FD1F1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8A0C5" w:rsidR="00B87ED3" w:rsidRPr="00177744" w:rsidRDefault="00D61C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C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3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7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D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5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5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C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8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CC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2022-10-30T01:29:00.0000000Z</dcterms:modified>
</coreProperties>
</file>