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CC26" w:rsidR="0061148E" w:rsidRPr="00177744" w:rsidRDefault="008E75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AD8A4" w:rsidR="0061148E" w:rsidRPr="00177744" w:rsidRDefault="008E75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D803E" w:rsidR="00983D57" w:rsidRPr="00177744" w:rsidRDefault="008E7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A9CE6" w:rsidR="00983D57" w:rsidRPr="00177744" w:rsidRDefault="008E7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58B92" w:rsidR="00983D57" w:rsidRPr="00177744" w:rsidRDefault="008E7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1B4CA" w:rsidR="00983D57" w:rsidRPr="00177744" w:rsidRDefault="008E7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72A46" w:rsidR="00983D57" w:rsidRPr="00177744" w:rsidRDefault="008E7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0DFD3" w:rsidR="00983D57" w:rsidRPr="00177744" w:rsidRDefault="008E7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A0A55" w:rsidR="00983D57" w:rsidRPr="00177744" w:rsidRDefault="008E7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5C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5D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80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DE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35527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F2A2C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5892B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2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4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7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B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6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1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C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3919E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F3F19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E52D8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EC736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E8550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7445B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3D874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6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4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C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D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D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6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3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4F916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A0456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DEC78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CD40D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DA4F6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85098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51E09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4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5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5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F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E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8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E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DBA53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96C9D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BA027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2E26A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AB1E2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82AA1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7F815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1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8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B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4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7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8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5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7DB50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E4B33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275C9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56EAF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FA66F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474F4" w:rsidR="00B87ED3" w:rsidRPr="00177744" w:rsidRDefault="008E7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DE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5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7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D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3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0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7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1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5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2022-10-30T00:49:00.0000000Z</dcterms:modified>
</coreProperties>
</file>