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3AE0" w:rsidR="0061148E" w:rsidRPr="00177744" w:rsidRDefault="006C4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86D98" w:rsidR="0061148E" w:rsidRPr="00177744" w:rsidRDefault="006C4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09592" w:rsidR="00983D57" w:rsidRPr="00177744" w:rsidRDefault="006C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5A162B" w:rsidR="00983D57" w:rsidRPr="00177744" w:rsidRDefault="006C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B2BFD" w:rsidR="00983D57" w:rsidRPr="00177744" w:rsidRDefault="006C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14522" w:rsidR="00983D57" w:rsidRPr="00177744" w:rsidRDefault="006C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5EC9C" w:rsidR="00983D57" w:rsidRPr="00177744" w:rsidRDefault="006C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634DF" w:rsidR="00983D57" w:rsidRPr="00177744" w:rsidRDefault="006C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1B2D9" w:rsidR="00983D57" w:rsidRPr="00177744" w:rsidRDefault="006C4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11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89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D1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C7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74205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91E23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16FAE1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9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7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64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5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3C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6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A3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0280C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AC3D5C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050A2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3B37F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DFF9E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F8910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E1F852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D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A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02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9C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04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A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0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01D6A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31E24E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11EC0C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44F2D8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254B8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6AC73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12AC1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35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C3A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9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4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8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2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720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1A877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4DC0D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9578CD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1A036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40A58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FF662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CF18E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68D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A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8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C0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D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B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B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F542F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F7C723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A4308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40003C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BEAC0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6B9EF" w:rsidR="00B87ED3" w:rsidRPr="00177744" w:rsidRDefault="006C4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13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D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F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A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5C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9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57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8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CB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2022-10-30T00:16:00.0000000Z</dcterms:modified>
</coreProperties>
</file>