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843B" w:rsidR="0061148E" w:rsidRPr="00177744" w:rsidRDefault="00734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957A" w:rsidR="0061148E" w:rsidRPr="00177744" w:rsidRDefault="00734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771D2" w:rsidR="00983D57" w:rsidRPr="00177744" w:rsidRDefault="0073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A3A2F" w:rsidR="00983D57" w:rsidRPr="00177744" w:rsidRDefault="0073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E90C7" w:rsidR="00983D57" w:rsidRPr="00177744" w:rsidRDefault="0073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79F77" w:rsidR="00983D57" w:rsidRPr="00177744" w:rsidRDefault="0073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3D976" w:rsidR="00983D57" w:rsidRPr="00177744" w:rsidRDefault="0073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8242F" w:rsidR="00983D57" w:rsidRPr="00177744" w:rsidRDefault="0073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B5B02" w:rsidR="00983D57" w:rsidRPr="00177744" w:rsidRDefault="00734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35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AB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AA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74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1467A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3FD62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0A453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C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C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E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4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9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C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C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ADE37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35651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48005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90690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E1519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07458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E08A9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B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3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0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D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C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C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E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266D1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2A9F6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E0C6D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09781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227A0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974E0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78665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F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F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F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1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7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5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B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699C0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A1615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53617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24913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986C5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03516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79DCA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5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D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8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A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4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1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D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ACF19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4DBCF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9B0DC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9B539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A3C50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03CF0" w:rsidR="00B87ED3" w:rsidRPr="00177744" w:rsidRDefault="0073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E4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7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1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2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A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8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E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F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2D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2022-10-29T23:48:00.0000000Z</dcterms:modified>
</coreProperties>
</file>