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E764" w:rsidR="0061148E" w:rsidRPr="00177744" w:rsidRDefault="00C60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A561" w:rsidR="0061148E" w:rsidRPr="00177744" w:rsidRDefault="00C60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ADDE6" w:rsidR="00983D57" w:rsidRPr="00177744" w:rsidRDefault="00C60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3EB6D" w:rsidR="00983D57" w:rsidRPr="00177744" w:rsidRDefault="00C60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9DB4D" w:rsidR="00983D57" w:rsidRPr="00177744" w:rsidRDefault="00C60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C4036" w:rsidR="00983D57" w:rsidRPr="00177744" w:rsidRDefault="00C60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56674" w:rsidR="00983D57" w:rsidRPr="00177744" w:rsidRDefault="00C60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3DE55" w:rsidR="00983D57" w:rsidRPr="00177744" w:rsidRDefault="00C60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97D60" w:rsidR="00983D57" w:rsidRPr="00177744" w:rsidRDefault="00C60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25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2F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21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DF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0C595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F8FA2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1C4DD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C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F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C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4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8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5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A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2FDDD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E1688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6AAF8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AAEA7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7138D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3E96E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089CC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1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3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9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B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5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F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3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88A5D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2070D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277C9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270A5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54810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00CCA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9FA28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0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5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A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8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A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7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E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FC97F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4255C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E9C59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AE9D1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371D3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12080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01BA9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1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9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0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8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2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8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2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2BC0B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A8A5B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51EBC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044AF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09B42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0EFB8" w:rsidR="00B87ED3" w:rsidRPr="00177744" w:rsidRDefault="00C6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00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4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A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9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7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1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9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3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8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2022-10-29T23:14:00.0000000Z</dcterms:modified>
</coreProperties>
</file>