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8AC0E" w:rsidR="0061148E" w:rsidRPr="00177744" w:rsidRDefault="005B3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82095" w:rsidR="0061148E" w:rsidRPr="00177744" w:rsidRDefault="005B3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61905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9FBA2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397D9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65BB3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80755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1F1C2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B00EB" w:rsidR="00983D57" w:rsidRPr="00177744" w:rsidRDefault="005B3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6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2AF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42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69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35368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802ED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BEC4B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2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7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06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D1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3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25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4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B05F3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D1DC5D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C4DB28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C35E93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24738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8CF70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BDA31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0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F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18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0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2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A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E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AB1823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C16E0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01DAB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32C84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9404C1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64AFE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F0B41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9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6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E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F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7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7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F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151F5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4081D4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5F88D2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8FECD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C9B0C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0B214E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45DC1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1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1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0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3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52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09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D6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91D1E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1CFAD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2B8F6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585FC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2A5FF7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2FE5A" w:rsidR="00B87ED3" w:rsidRPr="00177744" w:rsidRDefault="005B3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E9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F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8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E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1D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0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4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6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CC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2022-10-29T23:43:00.0000000Z</dcterms:modified>
</coreProperties>
</file>