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28CB" w:rsidR="0061148E" w:rsidRPr="00177744" w:rsidRDefault="00390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833E" w:rsidR="0061148E" w:rsidRPr="00177744" w:rsidRDefault="00390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21E41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FA831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DBD1A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E9364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5FA43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42F8A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AEFEB" w:rsidR="00983D57" w:rsidRPr="00177744" w:rsidRDefault="00390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89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BA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D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A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41126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1F61D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75B87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1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4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E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C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2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B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E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B7660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8A3E6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EEBDA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1E964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F88CD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F2162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BDEA3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9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4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A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3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0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0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8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503FC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59E19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91D9D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7ABF9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6E798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CF4D5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DC323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6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E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1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D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F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9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3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68AE0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BA65C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9C403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BDD43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71494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66692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9537A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A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A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1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3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D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9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4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9991C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5D25D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AF6DE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47F0D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B6F0E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62276" w:rsidR="00B87ED3" w:rsidRPr="00177744" w:rsidRDefault="0039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08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3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4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D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B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0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4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5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E7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2022-10-29T23:09:00.0000000Z</dcterms:modified>
</coreProperties>
</file>