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D95C" w:rsidR="0061148E" w:rsidRPr="00177744" w:rsidRDefault="00451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1A6F" w:rsidR="0061148E" w:rsidRPr="00177744" w:rsidRDefault="00451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59856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3F84E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E6D03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D4572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082DE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71857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90432" w:rsidR="00983D57" w:rsidRPr="00177744" w:rsidRDefault="00451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1D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4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18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DF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E9A37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0EDAC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3C60F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9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A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2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0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F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A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2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2C75B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4100E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15582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A99FE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81E6D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6BAA7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28632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6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8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A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2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3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3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3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557DE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027E1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426E5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0DE0B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6DE67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63DF5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C2051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8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6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4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3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F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3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84A81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8C4DA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15661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02DFF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7C575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BFE13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FE818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F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4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B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1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F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E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7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55DA7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E5276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65707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90D05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BD6AD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49178" w:rsidR="00B87ED3" w:rsidRPr="00177744" w:rsidRDefault="0045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A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6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E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5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7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D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F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4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2022-10-29T21:03:00.0000000Z</dcterms:modified>
</coreProperties>
</file>